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48D5FB" w14:textId="242F3072" w:rsidR="00653744" w:rsidRPr="00653744" w:rsidRDefault="00653744" w:rsidP="00653744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0"/>
          <w:szCs w:val="20"/>
          <w:lang w:val="it-IT"/>
        </w:rPr>
      </w:pPr>
      <w:bookmarkStart w:id="0" w:name="_GoBack"/>
      <w:bookmarkEnd w:id="0"/>
      <w:r w:rsidRPr="00653744">
        <w:rPr>
          <w:rFonts w:ascii="Arial" w:hAnsi="Arial" w:cs="Arial"/>
          <w:sz w:val="20"/>
          <w:szCs w:val="20"/>
          <w:lang w:val="it-IT"/>
        </w:rPr>
        <w:t xml:space="preserve">Allegato n. 2 al Regolamento del Concorso </w:t>
      </w:r>
    </w:p>
    <w:p w14:paraId="2445C1B2" w14:textId="77777777" w:rsidR="00653744" w:rsidRPr="00653744" w:rsidRDefault="00653744" w:rsidP="00653744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lang w:val="it-IT"/>
        </w:rPr>
      </w:pPr>
    </w:p>
    <w:p w14:paraId="0A128066" w14:textId="77777777" w:rsidR="00EB14BF" w:rsidRPr="00653744" w:rsidRDefault="00EB14BF" w:rsidP="00EB14BF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  <w:lang w:val="it-IT"/>
        </w:rPr>
      </w:pPr>
    </w:p>
    <w:p w14:paraId="02D470D8" w14:textId="77777777" w:rsidR="00EB14BF" w:rsidRPr="00653744" w:rsidRDefault="00EB14BF" w:rsidP="00EB14BF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  <w:lang w:val="it-IT"/>
        </w:rPr>
      </w:pPr>
    </w:p>
    <w:p w14:paraId="2AF9D341" w14:textId="780531D6" w:rsidR="00EB14BF" w:rsidRPr="00653744" w:rsidRDefault="00653744" w:rsidP="00EB14BF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4"/>
          <w:szCs w:val="24"/>
          <w:lang w:val="it-IT"/>
        </w:rPr>
      </w:pPr>
      <w:r w:rsidRPr="00653744"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Diritti d’autore </w:t>
      </w:r>
    </w:p>
    <w:p w14:paraId="4D2A34B7" w14:textId="77777777" w:rsidR="009A3487" w:rsidRPr="00653744" w:rsidRDefault="009A3487" w:rsidP="00EB14BF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4"/>
          <w:szCs w:val="24"/>
          <w:lang w:val="it-IT"/>
        </w:rPr>
      </w:pPr>
    </w:p>
    <w:p w14:paraId="673521A0" w14:textId="77777777" w:rsidR="00EB14BF" w:rsidRPr="00653744" w:rsidRDefault="00EB14BF" w:rsidP="00EB14BF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  <w:lang w:val="it-IT"/>
        </w:rPr>
      </w:pPr>
    </w:p>
    <w:p w14:paraId="541755F0" w14:textId="2933ECCF" w:rsidR="009A3487" w:rsidRPr="00072BAC" w:rsidRDefault="00022FED" w:rsidP="009A3487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851" w:hanging="567"/>
        <w:jc w:val="both"/>
        <w:rPr>
          <w:rFonts w:ascii="Arial" w:hAnsi="Arial" w:cs="Arial"/>
          <w:color w:val="000000" w:themeColor="text1"/>
          <w:sz w:val="24"/>
          <w:szCs w:val="24"/>
          <w:lang w:val="it-IT"/>
        </w:rPr>
      </w:pPr>
      <w:r w:rsidRPr="00072BAC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Ogni partecipante, con la propria firma </w:t>
      </w:r>
      <w:r w:rsidR="00FB4E6C" w:rsidRPr="00072BAC">
        <w:rPr>
          <w:rFonts w:ascii="Arial" w:hAnsi="Arial" w:cs="Arial"/>
          <w:color w:val="000000" w:themeColor="text1"/>
          <w:sz w:val="24"/>
          <w:szCs w:val="24"/>
          <w:lang w:val="it-IT"/>
        </w:rPr>
        <w:t>ap</w:t>
      </w:r>
      <w:r w:rsidRPr="00072BAC">
        <w:rPr>
          <w:rFonts w:ascii="Arial" w:hAnsi="Arial" w:cs="Arial"/>
          <w:color w:val="000000" w:themeColor="text1"/>
          <w:sz w:val="24"/>
          <w:szCs w:val="24"/>
          <w:lang w:val="it-IT"/>
        </w:rPr>
        <w:t>posta</w:t>
      </w:r>
      <w:r w:rsidR="00FB4E6C" w:rsidRPr="00072BAC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 sul modulo di iscrizione dichiara che la sua partecipazione al concorso o alla realizzazione di un filmato/ una presentazione/ un’animazione </w:t>
      </w:r>
      <w:r w:rsidR="00072BAC" w:rsidRPr="00072BAC">
        <w:rPr>
          <w:rFonts w:ascii="Arial" w:hAnsi="Arial" w:cs="Arial"/>
          <w:color w:val="000000" w:themeColor="text1"/>
          <w:sz w:val="24"/>
          <w:szCs w:val="24"/>
          <w:lang w:val="it-IT"/>
        </w:rPr>
        <w:t>è</w:t>
      </w:r>
      <w:r w:rsidR="00FB4E6C" w:rsidRPr="00072BAC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 stata volontaria e quindi autorizza alla pubblicazione dell’opera presentata al concorso e dichiara che la sua partecipazione non viola i suoi diritti </w:t>
      </w:r>
      <w:r w:rsidR="00072BAC" w:rsidRPr="00072BAC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della </w:t>
      </w:r>
      <w:r w:rsidR="00FB4E6C" w:rsidRPr="00072BAC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persona.  </w:t>
      </w:r>
    </w:p>
    <w:p w14:paraId="692422B5" w14:textId="1DD2A409" w:rsidR="009A3487" w:rsidRPr="00072BAC" w:rsidRDefault="00072BAC" w:rsidP="009A3487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851" w:hanging="567"/>
        <w:jc w:val="both"/>
        <w:rPr>
          <w:rFonts w:ascii="Arial" w:hAnsi="Arial" w:cs="Arial"/>
          <w:color w:val="000000" w:themeColor="text1"/>
          <w:sz w:val="24"/>
          <w:szCs w:val="24"/>
          <w:lang w:val="it-IT"/>
        </w:rPr>
      </w:pPr>
      <w:r w:rsidRPr="00072BAC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Ogni partecipante, con la propria firma apposta sul modulo di iscrizione dichiara di aver </w:t>
      </w:r>
      <w:r w:rsidRPr="00072BAC">
        <w:rPr>
          <w:rFonts w:ascii="Arial" w:hAnsi="Arial" w:cs="Arial"/>
          <w:lang w:val="it-IT"/>
        </w:rPr>
        <w:t xml:space="preserve">preso conoscenza del Regolamento del Concorso, che gli spettano pienamente i diritti d’autore e patrimoniali in merito all’opera presentata al Concorso e che tale opera non viola i diritti d’autore e patrimoniali di terzi. </w:t>
      </w:r>
    </w:p>
    <w:p w14:paraId="2A5473AA" w14:textId="28F0C1FC" w:rsidR="00EB14BF" w:rsidRPr="00653744" w:rsidRDefault="00072BAC" w:rsidP="009A3487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851" w:hanging="567"/>
        <w:jc w:val="both"/>
        <w:rPr>
          <w:rFonts w:ascii="Arial" w:hAnsi="Arial" w:cs="Arial"/>
          <w:color w:val="000000" w:themeColor="text1"/>
          <w:sz w:val="24"/>
          <w:szCs w:val="24"/>
          <w:lang w:val="it-IT"/>
        </w:rPr>
      </w:pPr>
      <w:r w:rsidRPr="00072BAC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Ogni partecipante, con la propria firma apposta sul modulo di iscrizione dichiara </w:t>
      </w:r>
      <w:r w:rsidR="00CD355F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di cedere gratuitamente a favore degli Organizzatori i propri diritti d’autore e patrimoniali nonché i diritti connessi, relativi all’opera presentata al Concorso. </w:t>
      </w:r>
    </w:p>
    <w:p w14:paraId="04E6088B" w14:textId="77777777" w:rsidR="009A3487" w:rsidRPr="00653744" w:rsidRDefault="009A3487" w:rsidP="009A3487">
      <w:pPr>
        <w:pStyle w:val="Akapitzlist"/>
        <w:spacing w:line="276" w:lineRule="auto"/>
        <w:rPr>
          <w:rFonts w:ascii="Arial" w:hAnsi="Arial" w:cs="Arial"/>
          <w:color w:val="000000" w:themeColor="text1"/>
          <w:sz w:val="24"/>
          <w:szCs w:val="24"/>
          <w:lang w:val="it-IT"/>
        </w:rPr>
      </w:pPr>
    </w:p>
    <w:p w14:paraId="14FFB45B" w14:textId="3154F604" w:rsidR="009A3487" w:rsidRPr="00CD355F" w:rsidRDefault="00072BAC" w:rsidP="009A3487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851" w:hanging="567"/>
        <w:jc w:val="both"/>
        <w:rPr>
          <w:rFonts w:ascii="Arial" w:hAnsi="Arial" w:cs="Arial"/>
          <w:color w:val="000000" w:themeColor="text1"/>
          <w:sz w:val="20"/>
          <w:szCs w:val="20"/>
          <w:lang w:val="it-IT"/>
        </w:rPr>
      </w:pPr>
      <w:r w:rsidRPr="00CD355F">
        <w:rPr>
          <w:rFonts w:ascii="Arial" w:hAnsi="Arial" w:cs="Arial"/>
          <w:color w:val="000000" w:themeColor="text1"/>
          <w:sz w:val="24"/>
          <w:szCs w:val="24"/>
          <w:lang w:val="it-IT"/>
        </w:rPr>
        <w:t>Ogni partecipante</w:t>
      </w:r>
      <w:r w:rsidR="00EB14BF" w:rsidRPr="00CD355F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 </w:t>
      </w:r>
      <w:r w:rsidR="00CD355F" w:rsidRPr="00CD355F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del Concorso assume </w:t>
      </w:r>
      <w:r w:rsidR="00CD355F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la </w:t>
      </w:r>
      <w:r w:rsidR="00CD355F" w:rsidRPr="00CD355F">
        <w:rPr>
          <w:rFonts w:ascii="Arial" w:hAnsi="Arial" w:cs="Arial"/>
          <w:color w:val="000000" w:themeColor="text1"/>
          <w:sz w:val="24"/>
          <w:szCs w:val="24"/>
          <w:lang w:val="it-IT"/>
        </w:rPr>
        <w:t>piena responsabilità nei confronti degli Organizzatori e di terzi nel caso in cui l’opera presentata al concorso viol</w:t>
      </w:r>
      <w:r w:rsidR="00CD355F">
        <w:rPr>
          <w:rFonts w:ascii="Arial" w:hAnsi="Arial" w:cs="Arial"/>
          <w:color w:val="000000" w:themeColor="text1"/>
          <w:sz w:val="24"/>
          <w:szCs w:val="24"/>
          <w:lang w:val="it-IT"/>
        </w:rPr>
        <w:t>i</w:t>
      </w:r>
      <w:r w:rsidR="00CD355F" w:rsidRPr="00CD355F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 i diritti </w:t>
      </w:r>
      <w:r w:rsidR="00EB14BF" w:rsidRPr="00CD355F">
        <w:rPr>
          <w:rFonts w:ascii="Arial" w:hAnsi="Arial" w:cs="Arial"/>
          <w:color w:val="000000" w:themeColor="text1"/>
          <w:sz w:val="24"/>
          <w:szCs w:val="24"/>
          <w:lang w:val="it-IT"/>
        </w:rPr>
        <w:t>(</w:t>
      </w:r>
      <w:r w:rsidR="00CD355F" w:rsidRPr="00CD355F">
        <w:rPr>
          <w:rFonts w:ascii="Arial" w:hAnsi="Arial" w:cs="Arial"/>
          <w:color w:val="000000" w:themeColor="text1"/>
          <w:sz w:val="24"/>
          <w:szCs w:val="24"/>
          <w:lang w:val="it-IT"/>
        </w:rPr>
        <w:t>soprattutto d’autore, patrimoniali e connessi)</w:t>
      </w:r>
      <w:r w:rsidR="00CD355F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 </w:t>
      </w:r>
      <w:r w:rsidR="00CD355F" w:rsidRPr="00CD355F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di terzi.  </w:t>
      </w:r>
    </w:p>
    <w:p w14:paraId="30B6C7B9" w14:textId="77777777" w:rsidR="004C3C53" w:rsidRPr="00653744" w:rsidRDefault="00E65643">
      <w:pPr>
        <w:rPr>
          <w:lang w:val="it-IT"/>
        </w:rPr>
      </w:pPr>
    </w:p>
    <w:sectPr w:rsidR="004C3C53" w:rsidRPr="00653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3B37C0"/>
    <w:multiLevelType w:val="multilevel"/>
    <w:tmpl w:val="2DF0982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4BF"/>
    <w:rsid w:val="00022FED"/>
    <w:rsid w:val="00072BAC"/>
    <w:rsid w:val="00653744"/>
    <w:rsid w:val="006A6D0D"/>
    <w:rsid w:val="009A3487"/>
    <w:rsid w:val="00A9419A"/>
    <w:rsid w:val="00BA1DE4"/>
    <w:rsid w:val="00CD355F"/>
    <w:rsid w:val="00E65643"/>
    <w:rsid w:val="00EA0BB3"/>
    <w:rsid w:val="00EB14BF"/>
    <w:rsid w:val="00FB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3F433"/>
  <w15:chartTrackingRefBased/>
  <w15:docId w15:val="{21B3AE60-D31A-4C5F-8AD7-5FE22DC1C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14BF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14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34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4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Wrzosek-Dziemidowicz</dc:creator>
  <cp:keywords/>
  <dc:description/>
  <cp:lastModifiedBy>Joanna Wrzosek-Dziemidowicz</cp:lastModifiedBy>
  <cp:revision>3</cp:revision>
  <cp:lastPrinted>2022-11-18T12:25:00Z</cp:lastPrinted>
  <dcterms:created xsi:type="dcterms:W3CDTF">2022-12-29T06:50:00Z</dcterms:created>
  <dcterms:modified xsi:type="dcterms:W3CDTF">2022-12-29T06:50:00Z</dcterms:modified>
</cp:coreProperties>
</file>