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6529" w14:textId="3B08FF6D" w:rsidR="00D12669" w:rsidRPr="00D12669" w:rsidRDefault="00D12669" w:rsidP="00D12669">
      <w:pPr>
        <w:jc w:val="center"/>
        <w:rPr>
          <w:rFonts w:ascii="Arial" w:hAnsi="Arial" w:cs="Arial"/>
          <w:sz w:val="32"/>
          <w:szCs w:val="32"/>
        </w:rPr>
      </w:pPr>
      <w:r w:rsidRPr="00D12669">
        <w:rPr>
          <w:rFonts w:ascii="Arial" w:hAnsi="Arial" w:cs="Arial"/>
          <w:sz w:val="32"/>
          <w:szCs w:val="32"/>
        </w:rPr>
        <w:t>Załącznik nr 3 – Opis wprowadzający do narracji</w:t>
      </w:r>
    </w:p>
    <w:p w14:paraId="38FBC5CA" w14:textId="77777777" w:rsidR="00D12669" w:rsidRDefault="00D12669"/>
    <w:p w14:paraId="1166EFAE" w14:textId="7488A3AB" w:rsidR="0024529D" w:rsidRPr="00D12669" w:rsidRDefault="0024529D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 xml:space="preserve">- </w:t>
      </w:r>
      <w:r w:rsidR="0039406E" w:rsidRPr="00D12669">
        <w:rPr>
          <w:rFonts w:ascii="Arial" w:hAnsi="Arial" w:cs="Arial"/>
          <w:sz w:val="24"/>
          <w:szCs w:val="24"/>
        </w:rPr>
        <w:t>Urwis</w:t>
      </w:r>
      <w:r w:rsidRPr="00D12669">
        <w:rPr>
          <w:rFonts w:ascii="Arial" w:hAnsi="Arial" w:cs="Arial"/>
          <w:sz w:val="24"/>
          <w:szCs w:val="24"/>
        </w:rPr>
        <w:t xml:space="preserve">! </w:t>
      </w:r>
      <w:r w:rsidR="0039406E" w:rsidRPr="00D12669">
        <w:rPr>
          <w:rFonts w:ascii="Arial" w:hAnsi="Arial" w:cs="Arial"/>
          <w:sz w:val="24"/>
          <w:szCs w:val="24"/>
        </w:rPr>
        <w:t>Urwis</w:t>
      </w:r>
      <w:r w:rsidRPr="00D12669">
        <w:rPr>
          <w:rFonts w:ascii="Arial" w:hAnsi="Arial" w:cs="Arial"/>
          <w:sz w:val="24"/>
          <w:szCs w:val="24"/>
        </w:rPr>
        <w:t xml:space="preserve">, gdzie jesteś?! – głośne, pełne niepokoju wołanie znowu rozległo się w komnatach fromborskiej wieży. – Gdzie jesteś, kochany…? </w:t>
      </w:r>
    </w:p>
    <w:p w14:paraId="37B43259" w14:textId="54573592" w:rsidR="00251F2D" w:rsidRPr="00D12669" w:rsidRDefault="0024529D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 xml:space="preserve">Od blisko dwóch tygodni Mikołaj Kopernik nie potrafił skupić się na swojej pracy. Na wielkim dębowym stole walały się porozrzucane papiery, gęsie pióro przyschło do kałamarza, a dawno wygasły ogarek świecy kiwał się smętnie na wietrze wiejącym z nieszczelnych okien. </w:t>
      </w:r>
    </w:p>
    <w:p w14:paraId="0D6FE71D" w14:textId="7529816D" w:rsidR="00631F6D" w:rsidRPr="00D12669" w:rsidRDefault="0024529D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 xml:space="preserve">- </w:t>
      </w:r>
      <w:r w:rsidR="0039406E" w:rsidRPr="00D12669">
        <w:rPr>
          <w:rFonts w:ascii="Arial" w:hAnsi="Arial" w:cs="Arial"/>
          <w:sz w:val="24"/>
          <w:szCs w:val="24"/>
        </w:rPr>
        <w:t>Urwisie</w:t>
      </w:r>
      <w:r w:rsidRPr="00D12669">
        <w:rPr>
          <w:rFonts w:ascii="Arial" w:hAnsi="Arial" w:cs="Arial"/>
          <w:sz w:val="24"/>
          <w:szCs w:val="24"/>
        </w:rPr>
        <w:t xml:space="preserve">… - wyszeptał cicho i delikatnie pogłaskał leżącą w nogach łóżka baranią skórę – ulubione legowisko </w:t>
      </w:r>
      <w:r w:rsidR="0039406E" w:rsidRPr="00D12669">
        <w:rPr>
          <w:rFonts w:ascii="Arial" w:hAnsi="Arial" w:cs="Arial"/>
          <w:sz w:val="24"/>
          <w:szCs w:val="24"/>
        </w:rPr>
        <w:t>swojego towarzysza</w:t>
      </w:r>
      <w:r w:rsidRPr="00D12669">
        <w:rPr>
          <w:rFonts w:ascii="Arial" w:hAnsi="Arial" w:cs="Arial"/>
          <w:sz w:val="24"/>
          <w:szCs w:val="24"/>
        </w:rPr>
        <w:t xml:space="preserve">. </w:t>
      </w:r>
    </w:p>
    <w:p w14:paraId="0794FF89" w14:textId="4173AAE5" w:rsidR="0024529D" w:rsidRPr="00D12669" w:rsidRDefault="00631F6D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 xml:space="preserve">Legowisko było puste. </w:t>
      </w:r>
    </w:p>
    <w:p w14:paraId="69176467" w14:textId="282F4F2C" w:rsidR="00631F6D" w:rsidRPr="00D12669" w:rsidRDefault="00631F6D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>Poznali się blisko dziesięć lat temu. Kopernik pamiętał dokładnie ten dzień, gdy objeżdżając okoliczne wsie wokół Olsztyna zawitał do Jonkowa.</w:t>
      </w:r>
      <w:r w:rsidR="00B94969" w:rsidRPr="00D12669">
        <w:rPr>
          <w:rFonts w:ascii="Arial" w:hAnsi="Arial" w:cs="Arial"/>
          <w:sz w:val="24"/>
          <w:szCs w:val="24"/>
        </w:rPr>
        <w:t xml:space="preserve"> </w:t>
      </w:r>
      <w:r w:rsidRPr="00D12669">
        <w:rPr>
          <w:rFonts w:ascii="Arial" w:hAnsi="Arial" w:cs="Arial"/>
          <w:sz w:val="24"/>
          <w:szCs w:val="24"/>
        </w:rPr>
        <w:t xml:space="preserve">Miał nadać tam ziemię pewnemu biednemu chłopu, niejakiemu Marcinowi, a że żona jego spodziewała się dziecka, dał im jeszcze krowę i trochę zboża, ot tak, na dobry początek. </w:t>
      </w:r>
    </w:p>
    <w:p w14:paraId="09A0E805" w14:textId="1F646C84" w:rsidR="00631F6D" w:rsidRPr="00D12669" w:rsidRDefault="00631F6D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 xml:space="preserve">- Nie mamy wiele, panie, nie wiemy jak dziękować – Marcin rzucił się </w:t>
      </w:r>
      <w:r w:rsidR="0039406E" w:rsidRPr="00D12669">
        <w:rPr>
          <w:rFonts w:ascii="Arial" w:hAnsi="Arial" w:cs="Arial"/>
          <w:sz w:val="24"/>
          <w:szCs w:val="24"/>
        </w:rPr>
        <w:t xml:space="preserve">wtedy </w:t>
      </w:r>
      <w:r w:rsidRPr="00D12669">
        <w:rPr>
          <w:rFonts w:ascii="Arial" w:hAnsi="Arial" w:cs="Arial"/>
          <w:sz w:val="24"/>
          <w:szCs w:val="24"/>
        </w:rPr>
        <w:t xml:space="preserve">Kopernikowi do nóg. – Ale proszę, weźcie sobie, panie, tego kota – i niech </w:t>
      </w:r>
      <w:r w:rsidR="0039406E" w:rsidRPr="00D12669">
        <w:rPr>
          <w:rFonts w:ascii="Arial" w:hAnsi="Arial" w:cs="Arial"/>
          <w:sz w:val="24"/>
          <w:szCs w:val="24"/>
        </w:rPr>
        <w:t>wam</w:t>
      </w:r>
      <w:r w:rsidRPr="00D12669">
        <w:rPr>
          <w:rFonts w:ascii="Arial" w:hAnsi="Arial" w:cs="Arial"/>
          <w:sz w:val="24"/>
          <w:szCs w:val="24"/>
        </w:rPr>
        <w:t xml:space="preserve"> on będzie za przyjaciela. </w:t>
      </w:r>
    </w:p>
    <w:p w14:paraId="1B01F7D3" w14:textId="48ACE5CC" w:rsidR="00631F6D" w:rsidRPr="00D12669" w:rsidRDefault="0039406E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>Na te słowa z</w:t>
      </w:r>
      <w:r w:rsidR="00631F6D" w:rsidRPr="00D12669">
        <w:rPr>
          <w:rFonts w:ascii="Arial" w:hAnsi="Arial" w:cs="Arial"/>
          <w:sz w:val="24"/>
          <w:szCs w:val="24"/>
        </w:rPr>
        <w:t>za koszuli Marcina wyjrzał mały</w:t>
      </w:r>
      <w:r w:rsidRPr="00D12669">
        <w:rPr>
          <w:rFonts w:ascii="Arial" w:hAnsi="Arial" w:cs="Arial"/>
          <w:sz w:val="24"/>
          <w:szCs w:val="24"/>
        </w:rPr>
        <w:t>,</w:t>
      </w:r>
      <w:r w:rsidR="00631F6D" w:rsidRPr="00D12669">
        <w:rPr>
          <w:rFonts w:ascii="Arial" w:hAnsi="Arial" w:cs="Arial"/>
          <w:sz w:val="24"/>
          <w:szCs w:val="24"/>
        </w:rPr>
        <w:t xml:space="preserve"> rudy pyszczek. Młodziutki kociak spojrzał łobuzersko na Kopernika, wyskoczył w górę</w:t>
      </w:r>
      <w:r w:rsidRPr="00D12669">
        <w:rPr>
          <w:rFonts w:ascii="Arial" w:hAnsi="Arial" w:cs="Arial"/>
          <w:sz w:val="24"/>
          <w:szCs w:val="24"/>
        </w:rPr>
        <w:t xml:space="preserve">, a potem – nic nie robiąc sobie z dostojeństwa i powagi wielkiego uczonego – wdrapał się po jego sukni i usadowił się na ramieniu astronoma. A minę miał taką, jakby chciał powiedzieć: „no dalej, ruszaj! Przecież idziemy odkrywać świat!”. </w:t>
      </w:r>
    </w:p>
    <w:p w14:paraId="62113D72" w14:textId="3A1102A9" w:rsidR="0039406E" w:rsidRPr="00D12669" w:rsidRDefault="0039406E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>I tak narodziła się przyjaźń. Wielka przyjaźń astronoma i rudego kota, do którego, jak żadne inne,</w:t>
      </w:r>
      <w:r w:rsidR="00B94969" w:rsidRPr="00D12669">
        <w:rPr>
          <w:rFonts w:ascii="Arial" w:hAnsi="Arial" w:cs="Arial"/>
          <w:sz w:val="24"/>
          <w:szCs w:val="24"/>
        </w:rPr>
        <w:t xml:space="preserve"> </w:t>
      </w:r>
      <w:r w:rsidRPr="00D12669">
        <w:rPr>
          <w:rFonts w:ascii="Arial" w:hAnsi="Arial" w:cs="Arial"/>
          <w:sz w:val="24"/>
          <w:szCs w:val="24"/>
        </w:rPr>
        <w:t xml:space="preserve">przylgnęło imię Urwis. </w:t>
      </w:r>
    </w:p>
    <w:p w14:paraId="2C1CC49C" w14:textId="1A76365D" w:rsidR="0039406E" w:rsidRPr="00D12669" w:rsidRDefault="0039406E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 xml:space="preserve">Urwis bowiem znaczy nie tylko „łobuziak”. </w:t>
      </w:r>
      <w:r w:rsidR="006052BE" w:rsidRPr="00D12669">
        <w:rPr>
          <w:rFonts w:ascii="Arial" w:hAnsi="Arial" w:cs="Arial"/>
          <w:sz w:val="24"/>
          <w:szCs w:val="24"/>
        </w:rPr>
        <w:t xml:space="preserve">To również ten, kto „urywa się” spod opieki, chodzi własnymi drogami, za nic ma nakazy i polecenia, a psoty i przygody to dla niego chleb powszedni. </w:t>
      </w:r>
    </w:p>
    <w:p w14:paraId="40706452" w14:textId="12780B97" w:rsidR="006052BE" w:rsidRPr="00D12669" w:rsidRDefault="006052BE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>Taki właśnie był Urwis. Był, bo od wielu dni słuch po nim zaginął. Owszem, zdarzało mu się opuszczać Wzgórze we Fromborku i wędrować w sobie znanym celu po miasteczku i okolicznych wioskach. Zdarzało mu się zaczaić na jakimś strychu na wyjątkowo apetyczną myszkę lub wyłudzić trochę mleka od dobrodusznej gospodyni. Ale nigdy, nigdy nie trwało to tak długo!</w:t>
      </w:r>
    </w:p>
    <w:p w14:paraId="756E828D" w14:textId="24B66A82" w:rsidR="006052BE" w:rsidRPr="00D12669" w:rsidRDefault="006052BE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>Kopernik ukrył twarz w dłoniach. Nie przypuszczał, że aż tak przywiązał się do tego zwierzaka. Tyle lat minęło im razem, a teraz….</w:t>
      </w:r>
    </w:p>
    <w:p w14:paraId="53C2DF92" w14:textId="522986E4" w:rsidR="006052BE" w:rsidRPr="00D12669" w:rsidRDefault="006052BE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 xml:space="preserve">Z zamyślenia wyrwało go skrzypienie zawiasów. Delikatne, ciche, jakby ktoś niezwykle ostrożnie postanowił wejść do komnaty pana Mikołaja, ale tak, aby mu nie </w:t>
      </w:r>
      <w:r w:rsidRPr="00D12669">
        <w:rPr>
          <w:rFonts w:ascii="Arial" w:hAnsi="Arial" w:cs="Arial"/>
          <w:sz w:val="24"/>
          <w:szCs w:val="24"/>
        </w:rPr>
        <w:lastRenderedPageBreak/>
        <w:t xml:space="preserve">przeszkadzać gdyby pracował, nie budzić gdyby spał, wejść bezszelestnie i niezauważalnie. Jak kot…? </w:t>
      </w:r>
    </w:p>
    <w:p w14:paraId="6AAEA914" w14:textId="3547B379" w:rsidR="006052BE" w:rsidRPr="00D12669" w:rsidRDefault="006052BE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 xml:space="preserve">- Urwis! </w:t>
      </w:r>
      <w:r w:rsidR="0070716B" w:rsidRPr="00D12669">
        <w:rPr>
          <w:rFonts w:ascii="Arial" w:hAnsi="Arial" w:cs="Arial"/>
          <w:sz w:val="24"/>
          <w:szCs w:val="24"/>
        </w:rPr>
        <w:t xml:space="preserve">Urwis, </w:t>
      </w:r>
      <w:r w:rsidR="0070716B" w:rsidRPr="00D12669">
        <w:rPr>
          <w:rFonts w:ascii="Arial" w:hAnsi="Arial" w:cs="Arial"/>
          <w:b/>
          <w:bCs/>
          <w:sz w:val="24"/>
          <w:szCs w:val="24"/>
        </w:rPr>
        <w:t>nareszcie</w:t>
      </w:r>
      <w:r w:rsidR="0070716B" w:rsidRPr="00D12669">
        <w:rPr>
          <w:rFonts w:ascii="Arial" w:hAnsi="Arial" w:cs="Arial"/>
          <w:sz w:val="24"/>
          <w:szCs w:val="24"/>
        </w:rPr>
        <w:t xml:space="preserve">! – Z oczu Kopernika popłynęły łzy szczęścia. – Gdzieś ty się podziewał, kocie kochany, gdzie żeś ty bywał?! </w:t>
      </w:r>
    </w:p>
    <w:p w14:paraId="26456019" w14:textId="66F7648F" w:rsidR="0070716B" w:rsidRPr="00D12669" w:rsidRDefault="0070716B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 xml:space="preserve">Zmęczony i równie stęskniony kocur otarł się o nogi swojego opiekuna, pomruczał chwilę ze szczęścia i w końcu zwinął się w kłębek na swojej ulubionej baraniej skórze. I już miał zasnąć, gdy usłyszał słowa Kopernika: </w:t>
      </w:r>
    </w:p>
    <w:p w14:paraId="220A0FE7" w14:textId="451DC9FD" w:rsidR="0070716B" w:rsidRPr="00D12669" w:rsidRDefault="0070716B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>-</w:t>
      </w:r>
      <w:r w:rsidR="00B94969" w:rsidRPr="00D12669">
        <w:rPr>
          <w:rFonts w:ascii="Arial" w:hAnsi="Arial" w:cs="Arial"/>
          <w:sz w:val="24"/>
          <w:szCs w:val="24"/>
        </w:rPr>
        <w:t xml:space="preserve"> </w:t>
      </w:r>
      <w:r w:rsidRPr="00D12669">
        <w:rPr>
          <w:rFonts w:ascii="Arial" w:hAnsi="Arial" w:cs="Arial"/>
          <w:sz w:val="24"/>
          <w:szCs w:val="24"/>
        </w:rPr>
        <w:t xml:space="preserve">Gdybyś ty umiał mówić, kochany Urwisie, co byś mi teraz opowiedział? Gdzie byłeś przez te dni, jakie przygody przeżyłeś beze mnie? </w:t>
      </w:r>
    </w:p>
    <w:p w14:paraId="21E94B2C" w14:textId="36CF67C5" w:rsidR="0070716B" w:rsidRPr="00D12669" w:rsidRDefault="0070716B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>„Gdyby</w:t>
      </w:r>
      <w:r w:rsidR="00A0793C" w:rsidRPr="00D12669">
        <w:rPr>
          <w:rFonts w:ascii="Arial" w:hAnsi="Arial" w:cs="Arial"/>
          <w:sz w:val="24"/>
          <w:szCs w:val="24"/>
        </w:rPr>
        <w:t>ś</w:t>
      </w:r>
      <w:r w:rsidRPr="00D12669">
        <w:rPr>
          <w:rFonts w:ascii="Arial" w:hAnsi="Arial" w:cs="Arial"/>
          <w:sz w:val="24"/>
          <w:szCs w:val="24"/>
        </w:rPr>
        <w:t xml:space="preserve"> umiał mówić… A skąd wiesz, że nie umiem?” – </w:t>
      </w:r>
      <w:r w:rsidR="00A0793C" w:rsidRPr="00D12669">
        <w:rPr>
          <w:rFonts w:ascii="Arial" w:hAnsi="Arial" w:cs="Arial"/>
          <w:sz w:val="24"/>
          <w:szCs w:val="24"/>
        </w:rPr>
        <w:t xml:space="preserve">zasypiając </w:t>
      </w:r>
      <w:r w:rsidRPr="00D12669">
        <w:rPr>
          <w:rFonts w:ascii="Arial" w:hAnsi="Arial" w:cs="Arial"/>
          <w:sz w:val="24"/>
          <w:szCs w:val="24"/>
        </w:rPr>
        <w:t>pomyślał Urwis. „Taki jesteś uczony, tyle ksiąg przeczytałeś, a nie wiesz</w:t>
      </w:r>
      <w:r w:rsidR="00A0793C" w:rsidRPr="00D12669">
        <w:rPr>
          <w:rFonts w:ascii="Arial" w:hAnsi="Arial" w:cs="Arial"/>
          <w:sz w:val="24"/>
          <w:szCs w:val="24"/>
        </w:rPr>
        <w:t xml:space="preserve"> najprostszych rzeczy… Bo my, koty, wszystko </w:t>
      </w:r>
      <w:r w:rsidRPr="00D12669">
        <w:rPr>
          <w:rFonts w:ascii="Arial" w:hAnsi="Arial" w:cs="Arial"/>
          <w:sz w:val="24"/>
          <w:szCs w:val="24"/>
        </w:rPr>
        <w:t>potrafi</w:t>
      </w:r>
      <w:r w:rsidR="00A0793C" w:rsidRPr="00D12669">
        <w:rPr>
          <w:rFonts w:ascii="Arial" w:hAnsi="Arial" w:cs="Arial"/>
          <w:sz w:val="24"/>
          <w:szCs w:val="24"/>
        </w:rPr>
        <w:t xml:space="preserve">my. Tylko czasem po prostu nam się nie chce…”. </w:t>
      </w:r>
    </w:p>
    <w:p w14:paraId="78C78F2B" w14:textId="77777777" w:rsidR="00A0793C" w:rsidRPr="00D12669" w:rsidRDefault="00A0793C">
      <w:pPr>
        <w:rPr>
          <w:rFonts w:ascii="Arial" w:hAnsi="Arial" w:cs="Arial"/>
          <w:sz w:val="24"/>
          <w:szCs w:val="24"/>
        </w:rPr>
      </w:pPr>
    </w:p>
    <w:p w14:paraId="2BCF40A6" w14:textId="25F1883F" w:rsidR="00A0793C" w:rsidRPr="00D12669" w:rsidRDefault="00A0793C">
      <w:pPr>
        <w:rPr>
          <w:rFonts w:ascii="Arial" w:hAnsi="Arial" w:cs="Arial"/>
          <w:sz w:val="24"/>
          <w:szCs w:val="24"/>
        </w:rPr>
      </w:pPr>
      <w:r w:rsidRPr="00D12669">
        <w:rPr>
          <w:rFonts w:ascii="Arial" w:hAnsi="Arial" w:cs="Arial"/>
          <w:sz w:val="24"/>
          <w:szCs w:val="24"/>
        </w:rPr>
        <w:t xml:space="preserve">O czym opowiedziałby Urwis Mikołajowi Kopernikowi, gdyby chciało mu się mówić? Jakie przygody przeżył podczas swojej nieobecności? Gdzie był, co robił, kogo spotkał? A może spotkał właśnie Ciebie…? </w:t>
      </w:r>
    </w:p>
    <w:p w14:paraId="41CEC85D" w14:textId="77777777" w:rsidR="00A0793C" w:rsidRPr="00D12669" w:rsidRDefault="00A0793C">
      <w:pPr>
        <w:rPr>
          <w:rFonts w:ascii="Arial" w:hAnsi="Arial" w:cs="Arial"/>
          <w:sz w:val="24"/>
          <w:szCs w:val="24"/>
        </w:rPr>
      </w:pPr>
    </w:p>
    <w:p w14:paraId="6E310005" w14:textId="77777777" w:rsidR="0070716B" w:rsidRPr="00D12669" w:rsidRDefault="0070716B">
      <w:pPr>
        <w:rPr>
          <w:rFonts w:ascii="Arial" w:hAnsi="Arial" w:cs="Arial"/>
          <w:sz w:val="24"/>
          <w:szCs w:val="24"/>
        </w:rPr>
      </w:pPr>
    </w:p>
    <w:p w14:paraId="0E3B6840" w14:textId="77777777" w:rsidR="00631F6D" w:rsidRPr="00D12669" w:rsidRDefault="00631F6D">
      <w:pPr>
        <w:rPr>
          <w:rFonts w:ascii="Arial" w:hAnsi="Arial" w:cs="Arial"/>
          <w:sz w:val="24"/>
          <w:szCs w:val="24"/>
        </w:rPr>
      </w:pPr>
    </w:p>
    <w:p w14:paraId="54A68BD3" w14:textId="77777777" w:rsidR="0024529D" w:rsidRPr="00D12669" w:rsidRDefault="0024529D">
      <w:pPr>
        <w:rPr>
          <w:rFonts w:ascii="Arial" w:hAnsi="Arial" w:cs="Arial"/>
          <w:sz w:val="24"/>
          <w:szCs w:val="24"/>
        </w:rPr>
      </w:pPr>
    </w:p>
    <w:sectPr w:rsidR="0024529D" w:rsidRPr="00D1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9D"/>
    <w:rsid w:val="0024529D"/>
    <w:rsid w:val="00251F2D"/>
    <w:rsid w:val="0039406E"/>
    <w:rsid w:val="006052BE"/>
    <w:rsid w:val="00631F6D"/>
    <w:rsid w:val="0070716B"/>
    <w:rsid w:val="008E1BF8"/>
    <w:rsid w:val="00A0793C"/>
    <w:rsid w:val="00B94969"/>
    <w:rsid w:val="00C5740E"/>
    <w:rsid w:val="00D1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90C7"/>
  <w15:chartTrackingRefBased/>
  <w15:docId w15:val="{667CE082-E0AF-48C5-85C6-0B72BBA4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5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5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5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5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5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5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5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5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5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5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5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52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52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52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52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52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52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5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5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5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5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5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52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52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52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5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52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5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K.</dc:creator>
  <cp:keywords/>
  <dc:description/>
  <cp:lastModifiedBy>Ada Romanowska</cp:lastModifiedBy>
  <cp:revision>4</cp:revision>
  <dcterms:created xsi:type="dcterms:W3CDTF">2026-02-26T16:44:00Z</dcterms:created>
  <dcterms:modified xsi:type="dcterms:W3CDTF">2026-02-27T09:53:00Z</dcterms:modified>
</cp:coreProperties>
</file>